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A4700" w14:textId="77777777" w:rsidR="007C39DB" w:rsidRPr="007C39DB" w:rsidRDefault="007C39DB" w:rsidP="007C39DB">
      <w:pPr>
        <w:pStyle w:val="a3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39DB">
        <w:rPr>
          <w:rFonts w:ascii="Times New Roman" w:hAnsi="Times New Roman" w:cs="Times New Roman"/>
          <w:b/>
          <w:bCs/>
          <w:sz w:val="20"/>
          <w:szCs w:val="20"/>
        </w:rPr>
        <w:t>941101400648</w:t>
      </w:r>
    </w:p>
    <w:p w14:paraId="4DF283F2" w14:textId="77777777" w:rsidR="007C39DB" w:rsidRPr="007C39DB" w:rsidRDefault="007C39DB" w:rsidP="007C39DB">
      <w:pPr>
        <w:pStyle w:val="a3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39DB">
        <w:rPr>
          <w:rFonts w:ascii="Times New Roman" w:hAnsi="Times New Roman" w:cs="Times New Roman"/>
          <w:b/>
          <w:bCs/>
          <w:sz w:val="20"/>
          <w:szCs w:val="20"/>
        </w:rPr>
        <w:t>87789835651</w:t>
      </w:r>
    </w:p>
    <w:p w14:paraId="6BBCB68D" w14:textId="77777777" w:rsidR="007C39DB" w:rsidRPr="007C39DB" w:rsidRDefault="007C39DB" w:rsidP="007C39DB">
      <w:pPr>
        <w:pStyle w:val="a3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41B42A25" w14:textId="77777777" w:rsidR="007C39DB" w:rsidRPr="007C39DB" w:rsidRDefault="007C39DB" w:rsidP="007C39DB">
      <w:pPr>
        <w:pStyle w:val="a3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39DB">
        <w:rPr>
          <w:rFonts w:ascii="Times New Roman" w:hAnsi="Times New Roman" w:cs="Times New Roman"/>
          <w:b/>
          <w:bCs/>
          <w:sz w:val="20"/>
          <w:szCs w:val="20"/>
          <w:lang w:val="kk-KZ"/>
        </w:rPr>
        <w:t>ЖАМАШ Тоқжан Көпжанқызы,</w:t>
      </w:r>
    </w:p>
    <w:p w14:paraId="37C1AF13" w14:textId="77777777" w:rsidR="007C39DB" w:rsidRPr="007C39DB" w:rsidRDefault="007C39DB" w:rsidP="007C39DB">
      <w:pPr>
        <w:pStyle w:val="a3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39D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>М.Х.</w:t>
      </w:r>
      <w:r w:rsidRPr="007C39DB">
        <w:rPr>
          <w:rStyle w:val="aa"/>
          <w:rFonts w:ascii="Times New Roman" w:hAnsi="Times New Roman" w:cs="Times New Roman"/>
          <w:b/>
          <w:bCs/>
          <w:i w:val="0"/>
          <w:iCs w:val="0"/>
          <w:sz w:val="20"/>
          <w:szCs w:val="20"/>
          <w:shd w:val="clear" w:color="auto" w:fill="FFFFFF"/>
          <w:lang w:val="kk-KZ"/>
        </w:rPr>
        <w:t>Дулати атындағы</w:t>
      </w:r>
      <w:r w:rsidRPr="007C39D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 xml:space="preserve"> үш тілде оқытатын №8 мамандандырылған гимназиясының</w:t>
      </w:r>
      <w:r w:rsidRPr="007C39DB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биология пәні мұғалімі.</w:t>
      </w:r>
    </w:p>
    <w:p w14:paraId="1C663961" w14:textId="77777777" w:rsidR="007C39DB" w:rsidRPr="007C39DB" w:rsidRDefault="007C39DB" w:rsidP="007C39D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7C39DB">
        <w:rPr>
          <w:rFonts w:ascii="Times New Roman" w:hAnsi="Times New Roman" w:cs="Times New Roman"/>
          <w:b/>
          <w:bCs/>
          <w:sz w:val="20"/>
          <w:szCs w:val="20"/>
          <w:lang w:val="kk-KZ"/>
        </w:rPr>
        <w:t>Шымкент қаласы</w:t>
      </w:r>
    </w:p>
    <w:p w14:paraId="6BD36871" w14:textId="77777777" w:rsidR="007C39DB" w:rsidRPr="007C39DB" w:rsidRDefault="007C39DB" w:rsidP="007C39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</w:p>
    <w:p w14:paraId="66478C2D" w14:textId="2D8FDFC2" w:rsidR="0072476E" w:rsidRPr="007C39DB" w:rsidRDefault="007C39DB" w:rsidP="007C3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  <w:r w:rsidRPr="007C39DB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МАКРОӘЛЕМ ЖӘНЕ МИКРОӘЛЕМ</w:t>
      </w:r>
    </w:p>
    <w:p w14:paraId="0C76FBD5" w14:textId="77777777" w:rsidR="007C39DB" w:rsidRPr="007C39DB" w:rsidRDefault="007C39DB" w:rsidP="007C39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1"/>
        <w:gridCol w:w="7910"/>
      </w:tblGrid>
      <w:tr w:rsidR="007C39DB" w:rsidRPr="007C39DB" w14:paraId="14D12399" w14:textId="77777777" w:rsidTr="007C39DB">
        <w:trPr>
          <w:trHeight w:val="332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2858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EB70D" w14:textId="5355B4C2" w:rsidR="0072476E" w:rsidRPr="007C39DB" w:rsidRDefault="0072476E" w:rsidP="007C39DB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5.2.1.1</w:t>
            </w:r>
            <w:r w:rsidR="007C39DB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М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акро</w:t>
            </w:r>
            <w:r w:rsidR="007C39DB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және микроәлем нысандарын ажырата білу және мысалдар келтіру</w:t>
            </w:r>
            <w:r w:rsidR="007C39DB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7C39DB" w:rsidRPr="007C39DB" w14:paraId="4AC5C016" w14:textId="77777777" w:rsidTr="007C39DB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6F10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Сабақтың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мақсаты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816C" w14:textId="1A04549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Білімалушылар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микро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макроәлемнің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нысандарын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сипатты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белгілері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ажырата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біледі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мысалдар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келтіруді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үйренеді</w:t>
            </w:r>
            <w:proofErr w:type="spellEnd"/>
            <w:r w:rsidR="007C39DB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</w:tbl>
    <w:p w14:paraId="1F66DA25" w14:textId="77777777" w:rsidR="0072476E" w:rsidRPr="007C39DB" w:rsidRDefault="0072476E" w:rsidP="007C39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7C39DB">
        <w:rPr>
          <w:rFonts w:ascii="Times New Roman" w:eastAsia="Times New Roman" w:hAnsi="Times New Roman" w:cs="Times New Roman"/>
          <w:b/>
          <w:sz w:val="20"/>
          <w:szCs w:val="20"/>
        </w:rPr>
        <w:t>Сабақтың</w:t>
      </w:r>
      <w:proofErr w:type="spellEnd"/>
      <w:r w:rsidR="00C578C4" w:rsidRPr="007C39DB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7C39DB">
        <w:rPr>
          <w:rFonts w:ascii="Times New Roman" w:eastAsia="Times New Roman" w:hAnsi="Times New Roman" w:cs="Times New Roman"/>
          <w:b/>
          <w:sz w:val="20"/>
          <w:szCs w:val="20"/>
        </w:rPr>
        <w:t>барысы</w:t>
      </w:r>
      <w:proofErr w:type="spellEnd"/>
      <w:r w:rsidRPr="007C39DB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984"/>
        <w:gridCol w:w="3828"/>
        <w:gridCol w:w="1843"/>
        <w:gridCol w:w="1701"/>
      </w:tblGrid>
      <w:tr w:rsidR="007C39DB" w:rsidRPr="007C39DB" w14:paraId="7AA071F3" w14:textId="77777777" w:rsidTr="007C39D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823A" w14:textId="6B0610A6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кезеңі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r w:rsidR="007C39DB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ақыты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BB2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Педагогтің</w:t>
            </w:r>
            <w:r w:rsidR="003D2042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іс-әрекеті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4121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Оқушыныңіс-әрекеті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6708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61C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Ресурстар</w:t>
            </w:r>
            <w:proofErr w:type="spellEnd"/>
          </w:p>
        </w:tc>
      </w:tr>
      <w:tr w:rsidR="007C39DB" w:rsidRPr="007C39DB" w14:paraId="30E3D6B4" w14:textId="77777777" w:rsidTr="007C39D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62D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591DFEE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Қызығушылықты ояту</w:t>
            </w:r>
          </w:p>
          <w:p w14:paraId="6EC96B97" w14:textId="7848EE40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7 мин</w:t>
            </w:r>
            <w:r w:rsidR="007C39DB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611D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Ұйымдастыру кезеңі:</w:t>
            </w:r>
          </w:p>
          <w:p w14:paraId="416766A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(Ұ) “Гүлмен тілек” әдісі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168D" w14:textId="51685E80" w:rsidR="0072476E" w:rsidRPr="007C39DB" w:rsidRDefault="00A97EE9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Үй тапсырмасын тексеру.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E3E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10F4" w14:textId="77777777" w:rsidR="0072476E" w:rsidRPr="007C39DB" w:rsidRDefault="00A97EE9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қулық</w:t>
            </w:r>
          </w:p>
          <w:p w14:paraId="24D23FBC" w14:textId="7D61E697" w:rsidR="00A97EE9" w:rsidRPr="007C39DB" w:rsidRDefault="00A97EE9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</w:tc>
      </w:tr>
      <w:tr w:rsidR="007C39DB" w:rsidRPr="007C39DB" w14:paraId="4F40DE96" w14:textId="77777777" w:rsidTr="007C39D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AF41" w14:textId="7F4F04C1" w:rsidR="0072476E" w:rsidRPr="007C39DB" w:rsidRDefault="0072476E" w:rsidP="007C39DB">
            <w:pP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Жаңа</w:t>
            </w:r>
            <w:proofErr w:type="spellEnd"/>
            <w:r w:rsidR="007C39DB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сабаққа</w:t>
            </w:r>
            <w:proofErr w:type="spellEnd"/>
            <w:r w:rsidR="007C39DB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кіріспе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C47F" w14:textId="32D5195F" w:rsidR="0072476E" w:rsidRPr="007C39DB" w:rsidRDefault="0072476E" w:rsidP="007C39DB">
            <w:pP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(Ұ) «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Миғашабуыл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337F" w14:textId="45B7D02C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1. Микро және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макро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әлемнің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өздеріне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тән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ерекшеліктері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қандай?</w:t>
            </w:r>
          </w:p>
          <w:p w14:paraId="5CC27689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Макро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микро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әлемдегеніміз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не?</w:t>
            </w:r>
          </w:p>
          <w:p w14:paraId="2B4A5916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3.Макро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микро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әлемге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нелер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жатады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695F" w14:textId="73A30751" w:rsidR="0072476E" w:rsidRPr="007C39DB" w:rsidRDefault="00A97EE9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Өз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ойын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дұрыс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мағынада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білдіріп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талқылауға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белсенділікпен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қатысқан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оқушыға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Жарайсың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!»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деген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мадақтау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сөзімен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ынталандыру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4D30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9DB" w:rsidRPr="007C39DB" w14:paraId="023C1333" w14:textId="77777777" w:rsidTr="007C39DB">
        <w:trPr>
          <w:trHeight w:val="128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0A85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ортасы</w:t>
            </w:r>
            <w:proofErr w:type="spellEnd"/>
          </w:p>
          <w:p w14:paraId="77A8449D" w14:textId="1B9F86AC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Мағынаны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ашу</w:t>
            </w:r>
            <w:proofErr w:type="spellEnd"/>
          </w:p>
          <w:p w14:paraId="0D5D3300" w14:textId="7932597A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 мин</w:t>
            </w:r>
            <w:r w:rsid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4B7A3322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752682B0" wp14:editId="617082C3">
                  <wp:extent cx="463027" cy="484074"/>
                  <wp:effectExtent l="0" t="0" r="0" b="0"/>
                  <wp:docPr id="3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l="8518" t="35537" r="88075" b="58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78AB" w14:textId="77777777" w:rsidR="0072476E" w:rsidRPr="007C39DB" w:rsidRDefault="00C578C4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Оқулықтағ</w:t>
            </w:r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жаңа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мәтінін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оқуға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476E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береді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FF61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оқып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танысып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шығады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Тірек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сөздермен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танысып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өз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дәптерлеріне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алады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Өзіне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қажетті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ақпаратты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алады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FC1C" w14:textId="689119D2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Мадақтау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сөздерімен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ынталандырады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B023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9DB" w:rsidRPr="007C39DB" w14:paraId="2F32B7A4" w14:textId="77777777" w:rsidTr="007C39D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2EE4" w14:textId="0BF1A2F0" w:rsidR="0072476E" w:rsidRPr="007C39DB" w:rsidRDefault="007C39DB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50049140" wp14:editId="5A4529B4">
                  <wp:extent cx="533400" cy="533400"/>
                  <wp:effectExtent l="0" t="0" r="0" b="0"/>
                  <wp:docPr id="3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48D6D8" w14:textId="36AAE4F6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EA2B" w14:textId="27FF0609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Оқулықта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берілген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</w:t>
            </w:r>
            <w:proofErr w:type="spellEnd"/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орындатады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бақылайды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мысал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үлгі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көрсетеді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5B52" w14:textId="21987FC8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1-Тапсырма:</w:t>
            </w:r>
          </w:p>
          <w:p w14:paraId="4AE6419D" w14:textId="53D5158C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Суретке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қара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Нысандардың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арасында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орт</w:t>
            </w:r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ақ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қандай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айырмашылық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бар?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Өз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пікіріңді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сыныптастарыңмен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бөліс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Алынған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ақпаратты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Венн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диаграммасына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сал.</w:t>
            </w:r>
          </w:p>
          <w:p w14:paraId="7E70025E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17C44A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ABD08EE" wp14:editId="210C772B">
                  <wp:extent cx="1732411" cy="1625352"/>
                  <wp:effectExtent l="0" t="0" r="0" b="0"/>
                  <wp:docPr id="3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/>
                          <a:srcRect l="20353" t="13108" r="41895" b="13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11" cy="1625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C39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64464E4" wp14:editId="38DF687A">
                  <wp:extent cx="962025" cy="1457325"/>
                  <wp:effectExtent l="0" t="0" r="0" b="0"/>
                  <wp:docPr id="3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print"/>
                          <a:srcRect l="61681" t="15890" r="21781" b="31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21356" w14:textId="726AE41C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Венн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диаграммасы</w:t>
            </w:r>
            <w:proofErr w:type="spellEnd"/>
          </w:p>
          <w:p w14:paraId="523CBCE2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Берілген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нысанның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біреуі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микроәлемге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екіншісі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макроәлемге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жатады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Диаграмманың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атауын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жаз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F2700A4" w14:textId="4DA078B1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Дескриптор: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 балл.</w:t>
            </w:r>
          </w:p>
          <w:p w14:paraId="16508BEA" w14:textId="09BDF8D1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Берілген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орындайды.Венн</w:t>
            </w:r>
            <w:proofErr w:type="spellEnd"/>
            <w:proofErr w:type="gram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диаграммасына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салады.Оның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атауын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жазады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5F0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ДК экраны</w:t>
            </w:r>
          </w:p>
          <w:p w14:paraId="478F8E20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5-сынып оқулығы.</w:t>
            </w:r>
          </w:p>
          <w:p w14:paraId="694C4CF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</w:t>
            </w:r>
            <w:r w:rsidR="003D2042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дәптерлері.</w:t>
            </w:r>
          </w:p>
        </w:tc>
      </w:tr>
      <w:tr w:rsidR="007C39DB" w:rsidRPr="007C39DB" w14:paraId="4F9AE5CA" w14:textId="77777777" w:rsidTr="007C39DB">
        <w:trPr>
          <w:trHeight w:val="16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5AC60" w14:textId="2BFE2486" w:rsidR="0072476E" w:rsidRPr="007C39DB" w:rsidRDefault="007C39DB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6DB7EEA7" wp14:editId="18E82F98">
                  <wp:extent cx="534035" cy="534035"/>
                  <wp:effectExtent l="0" t="0" r="0" b="0"/>
                  <wp:docPr id="3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9832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Оқулықта</w:t>
            </w:r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берілген</w:t>
            </w:r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тапсырманы</w:t>
            </w:r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орындатады, бақылайды, мысал, үлгі</w:t>
            </w:r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көрсетеді.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8E48" w14:textId="77777777" w:rsidR="000A4640" w:rsidRPr="007C39DB" w:rsidRDefault="000A4640" w:rsidP="007C3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hAnsi="Times New Roman" w:cs="Times New Roman"/>
                <w:sz w:val="20"/>
                <w:szCs w:val="20"/>
              </w:rPr>
              <w:t xml:space="preserve">1.Тұжырымды 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мұқият</w:t>
            </w:r>
            <w:proofErr w:type="spellEnd"/>
            <w:r w:rsidR="000571CA" w:rsidRPr="007C39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оқып</w:t>
            </w:r>
            <w:proofErr w:type="spellEnd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иә</w:t>
            </w:r>
            <w:proofErr w:type="spellEnd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жоқ</w:t>
            </w:r>
            <w:proofErr w:type="spellEnd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жауаптарын</w:t>
            </w:r>
            <w:proofErr w:type="spellEnd"/>
            <w:r w:rsidR="000571CA" w:rsidRPr="007C39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белгілеңіз</w:t>
            </w:r>
            <w:proofErr w:type="spellEnd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tbl>
            <w:tblPr>
              <w:tblStyle w:val="a4"/>
              <w:tblW w:w="3569" w:type="dxa"/>
              <w:tblLayout w:type="fixed"/>
              <w:tblLook w:val="04A0" w:firstRow="1" w:lastRow="0" w:firstColumn="1" w:lastColumn="0" w:noHBand="0" w:noVBand="1"/>
            </w:tblPr>
            <w:tblGrid>
              <w:gridCol w:w="2719"/>
              <w:gridCol w:w="850"/>
            </w:tblGrid>
            <w:tr w:rsidR="007C39DB" w:rsidRPr="007C39DB" w14:paraId="48EBED07" w14:textId="77777777" w:rsidTr="00C578C4">
              <w:tc>
                <w:tcPr>
                  <w:tcW w:w="2719" w:type="dxa"/>
                </w:tcPr>
                <w:p w14:paraId="1E602B03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C39D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Тұжырым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6A5ED72C" w14:textId="77777777" w:rsidR="000A4640" w:rsidRPr="007C39DB" w:rsidRDefault="000A4640" w:rsidP="007C39D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7C39D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иә</w:t>
                  </w:r>
                  <w:proofErr w:type="spellEnd"/>
                  <w:r w:rsidRPr="007C39D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/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жоқ</w:t>
                  </w:r>
                  <w:proofErr w:type="spellEnd"/>
                </w:p>
                <w:p w14:paraId="53719EF5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C39DB" w:rsidRPr="007C39DB" w14:paraId="7F9CC341" w14:textId="77777777" w:rsidTr="00C578C4">
              <w:tc>
                <w:tcPr>
                  <w:tcW w:w="2719" w:type="dxa"/>
                </w:tcPr>
                <w:p w14:paraId="1DF0FF16" w14:textId="77777777" w:rsidR="000A4640" w:rsidRPr="007C39DB" w:rsidRDefault="000A4640" w:rsidP="007C39D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Макроәлем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адам</w:t>
                  </w:r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өлшемдерімен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салыстыруға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болатын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нысандардан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тұрады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4176A4CA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C39DB" w:rsidRPr="007C39DB" w14:paraId="66074F1A" w14:textId="77777777" w:rsidTr="00C578C4">
              <w:tc>
                <w:tcPr>
                  <w:tcW w:w="2719" w:type="dxa"/>
                </w:tcPr>
                <w:p w14:paraId="3BFB87B4" w14:textId="77777777" w:rsidR="000A4640" w:rsidRPr="007C39DB" w:rsidRDefault="000A4640" w:rsidP="007C39D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«Микро»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сөзі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кішкентай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дегенмағынаны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білдіреді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3B91DE3B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C39DB" w:rsidRPr="007C39DB" w14:paraId="5FB479DD" w14:textId="77777777" w:rsidTr="00C578C4">
              <w:tc>
                <w:tcPr>
                  <w:tcW w:w="2719" w:type="dxa"/>
                </w:tcPr>
                <w:p w14:paraId="41729833" w14:textId="77777777" w:rsidR="000A4640" w:rsidRPr="007C39DB" w:rsidRDefault="000A4640" w:rsidP="007C39D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Атом, молекула,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қарапайым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бөлшектер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макроәлемге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жатады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6445AAC0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C39DB" w:rsidRPr="007C39DB" w14:paraId="50FB9D3F" w14:textId="77777777" w:rsidTr="00C578C4">
              <w:tc>
                <w:tcPr>
                  <w:tcW w:w="2719" w:type="dxa"/>
                </w:tcPr>
                <w:p w14:paraId="29B405A1" w14:textId="77777777" w:rsidR="000A4640" w:rsidRPr="007C39DB" w:rsidRDefault="000A4640" w:rsidP="007C39D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Адам,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жануар</w:t>
                  </w:r>
                  <w:proofErr w:type="spellEnd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өсімдік</w:t>
                  </w:r>
                  <w:proofErr w:type="spellEnd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ғимарат</w:t>
                  </w:r>
                  <w:proofErr w:type="spellEnd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көлік</w:t>
                  </w:r>
                  <w:proofErr w:type="spellEnd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жиһазда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микроәлемге</w:t>
                  </w:r>
                  <w:proofErr w:type="spellEnd"/>
                  <w:r w:rsidR="000571CA"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9D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жатады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7A48AC01" w14:textId="77777777" w:rsidR="000A4640" w:rsidRPr="007C39DB" w:rsidRDefault="000A4640" w:rsidP="007C39DB">
                  <w:pPr>
                    <w:pStyle w:val="a5"/>
                    <w:autoSpaceDE w:val="0"/>
                    <w:autoSpaceDN w:val="0"/>
                    <w:adjustRightInd w:val="0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13DF7C" w14:textId="7E49D6CF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3-Тапсырма: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Адамның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денсаулығына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пайдалы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бактерияларды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ата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Неге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үйді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үнемі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тазалап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тұру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керек?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Үйдің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қай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жерінде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еңкөп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бактерия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жиналады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деп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ойлайсың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Неге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олай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ойлайсы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ң?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олай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ойлайтыныңды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түсіндір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1717209" w14:textId="70994FC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Пайдалы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бактериялармен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күресуге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көмектесетін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тазалығы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жаса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830A2E0" w14:textId="77777777" w:rsidR="0072476E" w:rsidRPr="007C39DB" w:rsidRDefault="00311357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D337DA8" wp14:editId="5B68624F">
                  <wp:extent cx="2197100" cy="870585"/>
                  <wp:effectExtent l="0" t="0" r="0" b="0"/>
                  <wp:docPr id="35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0" cstate="print"/>
                          <a:srcRect l="12961" t="19068" r="11947" b="4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78" cy="870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E562E2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6D70" w14:textId="77777777" w:rsidR="000A4640" w:rsidRPr="007C39DB" w:rsidRDefault="000A4640" w:rsidP="007C3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Дескриптор </w:t>
            </w:r>
            <w:proofErr w:type="spellStart"/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Білімалушы</w:t>
            </w:r>
            <w:proofErr w:type="spellEnd"/>
          </w:p>
          <w:p w14:paraId="55E64CC2" w14:textId="77777777" w:rsidR="000A4640" w:rsidRPr="007C39DB" w:rsidRDefault="000A4640" w:rsidP="007C3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</w:t>
            </w:r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дұрыстұжырымдардыанықтайды;</w:t>
            </w:r>
          </w:p>
          <w:p w14:paraId="7F1B9DF7" w14:textId="77777777" w:rsidR="000A4640" w:rsidRPr="007C39DB" w:rsidRDefault="000A4640" w:rsidP="007C3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</w:t>
            </w:r>
            <w:r w:rsidRPr="007C39DB">
              <w:rPr>
                <w:rFonts w:ascii="Times New Roman" w:hAnsi="Times New Roman" w:cs="Times New Roman"/>
                <w:sz w:val="20"/>
                <w:szCs w:val="20"/>
              </w:rPr>
              <w:t>бұрыстұжырымдардыанықтайды;</w:t>
            </w:r>
          </w:p>
          <w:p w14:paraId="618817B9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02EBF3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2297A7" w14:textId="77777777" w:rsidR="00311357" w:rsidRPr="007C39DB" w:rsidRDefault="00311357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20BB5C" w14:textId="77777777" w:rsidR="00311357" w:rsidRPr="007C39DB" w:rsidRDefault="00311357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38C07C28" w14:textId="77777777" w:rsidR="00311357" w:rsidRPr="007C39DB" w:rsidRDefault="00311357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B67EC2A" w14:textId="589E0EDA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Дескриптор: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- 4 балл</w:t>
            </w:r>
          </w:p>
          <w:p w14:paraId="6CDBD4B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тазалығы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="000571CA"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жасайды</w:t>
            </w:r>
            <w:proofErr w:type="spellEnd"/>
          </w:p>
          <w:p w14:paraId="487D0318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7E9D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ДК экраны</w:t>
            </w:r>
          </w:p>
          <w:p w14:paraId="51C25780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5-сынып оқулығы.</w:t>
            </w:r>
          </w:p>
          <w:p w14:paraId="27A3BD1E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Жұмысдәптерлері.</w:t>
            </w:r>
          </w:p>
        </w:tc>
      </w:tr>
      <w:tr w:rsidR="007C39DB" w:rsidRPr="007C39DB" w14:paraId="43FABD39" w14:textId="77777777" w:rsidTr="007C39DB">
        <w:trPr>
          <w:trHeight w:val="33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5193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соңы</w:t>
            </w:r>
            <w:proofErr w:type="spellEnd"/>
          </w:p>
          <w:p w14:paraId="173C2A0E" w14:textId="3514D329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Ой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толғаныс</w:t>
            </w:r>
            <w:proofErr w:type="spellEnd"/>
          </w:p>
          <w:p w14:paraId="7A2610A8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</w:t>
            </w:r>
          </w:p>
          <w:p w14:paraId="2159F85E" w14:textId="05A564B3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мин</w:t>
            </w:r>
            <w:r w:rsidR="007C39DB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115A89D6" w14:textId="2759F107" w:rsidR="0072476E" w:rsidRPr="007C39DB" w:rsidRDefault="00311357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4E904717" wp14:editId="577ED7D0">
                  <wp:extent cx="463027" cy="484074"/>
                  <wp:effectExtent l="0" t="0" r="0" b="0"/>
                  <wp:docPr id="35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l="8518" t="35537" r="88075" b="58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221A" w14:textId="51FE36F2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Аяқталма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ған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сөйлем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әдісі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275F" w14:textId="6929A312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Жеке жұмыс: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-бүгінгі</w:t>
            </w:r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сабақта мен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түсіндім, ...білдім, 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көзімді</w:t>
            </w:r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жеткіздім.</w:t>
            </w:r>
          </w:p>
          <w:p w14:paraId="3C113EE1" w14:textId="075D7736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бүгін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сабақта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қуантқаны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14:paraId="7CA60FA2" w14:textId="0A4F2A56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мен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өзімді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үшін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мақтар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едім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B2A826" w14:textId="71FDB9F6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маған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ерекше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ұнағаны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14:paraId="25E97BA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сабақтан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соң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маған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........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келді</w:t>
            </w:r>
            <w:proofErr w:type="spellEnd"/>
          </w:p>
          <w:p w14:paraId="093A1C00" w14:textId="012D694A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бүгін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маған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сәті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түсті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550ED6A" w14:textId="0D2B0884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қызықты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болғаны</w:t>
            </w:r>
            <w:proofErr w:type="spellEnd"/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14:paraId="5CB0C4F0" w14:textId="328A8B25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 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қиындық</w:t>
            </w:r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тудырды.</w:t>
            </w:r>
          </w:p>
          <w:p w14:paraId="04800555" w14:textId="45105D95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 менің</w:t>
            </w:r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түсінгенім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...</w:t>
            </w:r>
          </w:p>
          <w:p w14:paraId="3E592EB3" w14:textId="4C923B9E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 енді мен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...</w:t>
            </w:r>
            <w:r w:rsid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аламын.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51EE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Мұғалім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оқушыларды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«Бас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бармақ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арқылы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бағалайды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. Жарайсың!</w:t>
            </w:r>
          </w:p>
          <w:p w14:paraId="76910D8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Жақсы!</w:t>
            </w:r>
          </w:p>
          <w:p w14:paraId="35C197E4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Талпын</w:t>
            </w:r>
            <w:proofErr w:type="spellEnd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!</w:t>
            </w:r>
          </w:p>
          <w:p w14:paraId="5EECCC2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1-10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баллды</w:t>
            </w:r>
            <w:proofErr w:type="spellEnd"/>
            <w:r w:rsidR="00C578C4" w:rsidRPr="007C39DB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C39DB">
              <w:rPr>
                <w:rFonts w:ascii="Times New Roman" w:eastAsia="Times New Roman" w:hAnsi="Times New Roman" w:cs="Times New Roman"/>
                <w:sz w:val="20"/>
                <w:szCs w:val="20"/>
              </w:rPr>
              <w:t>қжүйе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166B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02DD8F" w14:textId="77777777" w:rsidR="0072476E" w:rsidRPr="007C39DB" w:rsidRDefault="0072476E" w:rsidP="007C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9D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A75EE42" wp14:editId="694216F7">
                  <wp:extent cx="581025" cy="495300"/>
                  <wp:effectExtent l="0" t="0" r="0" b="0"/>
                  <wp:docPr id="355" name="image7.jpg" descr="Описание: Описание: Картинки по запросу бас бармақ әдіс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Описание: Описание: Картинки по запросу бас бармақ әдісі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0CC32" w14:textId="20E90B0F" w:rsidR="0090766A" w:rsidRPr="007C39DB" w:rsidRDefault="0090766A" w:rsidP="007C39DB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sectPr w:rsidR="0090766A" w:rsidRPr="007C39DB" w:rsidSect="005C39CA">
      <w:pgSz w:w="11906" w:h="16838"/>
      <w:pgMar w:top="567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E3865"/>
    <w:multiLevelType w:val="hybridMultilevel"/>
    <w:tmpl w:val="90DE0D82"/>
    <w:lvl w:ilvl="0" w:tplc="42926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62F65"/>
    <w:multiLevelType w:val="hybridMultilevel"/>
    <w:tmpl w:val="D16A7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B4A1B"/>
    <w:multiLevelType w:val="hybridMultilevel"/>
    <w:tmpl w:val="CFBC1958"/>
    <w:lvl w:ilvl="0" w:tplc="CFA6BE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521AF"/>
    <w:multiLevelType w:val="hybridMultilevel"/>
    <w:tmpl w:val="621C270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A810D02"/>
    <w:multiLevelType w:val="hybridMultilevel"/>
    <w:tmpl w:val="518E0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00D03"/>
    <w:multiLevelType w:val="hybridMultilevel"/>
    <w:tmpl w:val="89C0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83CA9"/>
    <w:multiLevelType w:val="hybridMultilevel"/>
    <w:tmpl w:val="30348A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35168"/>
    <w:multiLevelType w:val="hybridMultilevel"/>
    <w:tmpl w:val="460C97E2"/>
    <w:lvl w:ilvl="0" w:tplc="C5E6939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327DF0"/>
    <w:multiLevelType w:val="hybridMultilevel"/>
    <w:tmpl w:val="538453B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6A273AB9"/>
    <w:multiLevelType w:val="hybridMultilevel"/>
    <w:tmpl w:val="950A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F77D4"/>
    <w:multiLevelType w:val="hybridMultilevel"/>
    <w:tmpl w:val="5A06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074129">
    <w:abstractNumId w:val="4"/>
  </w:num>
  <w:num w:numId="2" w16cid:durableId="292558806">
    <w:abstractNumId w:val="3"/>
  </w:num>
  <w:num w:numId="3" w16cid:durableId="860704508">
    <w:abstractNumId w:val="8"/>
  </w:num>
  <w:num w:numId="4" w16cid:durableId="1567300707">
    <w:abstractNumId w:val="5"/>
  </w:num>
  <w:num w:numId="5" w16cid:durableId="1447777269">
    <w:abstractNumId w:val="1"/>
  </w:num>
  <w:num w:numId="6" w16cid:durableId="363362779">
    <w:abstractNumId w:val="10"/>
  </w:num>
  <w:num w:numId="7" w16cid:durableId="720910066">
    <w:abstractNumId w:val="7"/>
  </w:num>
  <w:num w:numId="8" w16cid:durableId="872956639">
    <w:abstractNumId w:val="9"/>
  </w:num>
  <w:num w:numId="9" w16cid:durableId="1569730306">
    <w:abstractNumId w:val="2"/>
  </w:num>
  <w:num w:numId="10" w16cid:durableId="1776747916">
    <w:abstractNumId w:val="6"/>
  </w:num>
  <w:num w:numId="11" w16cid:durableId="111039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6B8"/>
    <w:rsid w:val="00014F9F"/>
    <w:rsid w:val="000571CA"/>
    <w:rsid w:val="000821F3"/>
    <w:rsid w:val="00085DF0"/>
    <w:rsid w:val="000A4640"/>
    <w:rsid w:val="000D0465"/>
    <w:rsid w:val="000F2E5F"/>
    <w:rsid w:val="001420E3"/>
    <w:rsid w:val="00156AA8"/>
    <w:rsid w:val="00162DC4"/>
    <w:rsid w:val="00195FF3"/>
    <w:rsid w:val="001A2322"/>
    <w:rsid w:val="001A5953"/>
    <w:rsid w:val="001F2701"/>
    <w:rsid w:val="00204802"/>
    <w:rsid w:val="00204E14"/>
    <w:rsid w:val="002736B8"/>
    <w:rsid w:val="002C7F00"/>
    <w:rsid w:val="002E5FE2"/>
    <w:rsid w:val="00304FDB"/>
    <w:rsid w:val="003107A4"/>
    <w:rsid w:val="00311357"/>
    <w:rsid w:val="003172D4"/>
    <w:rsid w:val="003312FC"/>
    <w:rsid w:val="00332AD9"/>
    <w:rsid w:val="0038647D"/>
    <w:rsid w:val="003C77FE"/>
    <w:rsid w:val="003D2042"/>
    <w:rsid w:val="00420AF6"/>
    <w:rsid w:val="00454436"/>
    <w:rsid w:val="00456726"/>
    <w:rsid w:val="00460796"/>
    <w:rsid w:val="00467EBF"/>
    <w:rsid w:val="004816DF"/>
    <w:rsid w:val="004901EE"/>
    <w:rsid w:val="004C2848"/>
    <w:rsid w:val="004F4EB6"/>
    <w:rsid w:val="00531941"/>
    <w:rsid w:val="00550687"/>
    <w:rsid w:val="00554179"/>
    <w:rsid w:val="00591357"/>
    <w:rsid w:val="005B4220"/>
    <w:rsid w:val="005B4CFC"/>
    <w:rsid w:val="005C39CA"/>
    <w:rsid w:val="005C49DF"/>
    <w:rsid w:val="005F32D8"/>
    <w:rsid w:val="005F56B9"/>
    <w:rsid w:val="00607439"/>
    <w:rsid w:val="006250B8"/>
    <w:rsid w:val="0068601E"/>
    <w:rsid w:val="00697EE1"/>
    <w:rsid w:val="006F116F"/>
    <w:rsid w:val="0072476E"/>
    <w:rsid w:val="00741412"/>
    <w:rsid w:val="007528EA"/>
    <w:rsid w:val="00782FFD"/>
    <w:rsid w:val="007C39DB"/>
    <w:rsid w:val="00834004"/>
    <w:rsid w:val="00882BA7"/>
    <w:rsid w:val="008837C4"/>
    <w:rsid w:val="0089771C"/>
    <w:rsid w:val="008A4A8A"/>
    <w:rsid w:val="008A61BA"/>
    <w:rsid w:val="008B1F3B"/>
    <w:rsid w:val="008B2787"/>
    <w:rsid w:val="008C17BD"/>
    <w:rsid w:val="008D12C8"/>
    <w:rsid w:val="008E1088"/>
    <w:rsid w:val="008F64DA"/>
    <w:rsid w:val="0090766A"/>
    <w:rsid w:val="00920440"/>
    <w:rsid w:val="009752AC"/>
    <w:rsid w:val="00982814"/>
    <w:rsid w:val="00A30ECA"/>
    <w:rsid w:val="00A5690A"/>
    <w:rsid w:val="00A64987"/>
    <w:rsid w:val="00A85F55"/>
    <w:rsid w:val="00A97EE9"/>
    <w:rsid w:val="00AB6383"/>
    <w:rsid w:val="00AD72E0"/>
    <w:rsid w:val="00B00C05"/>
    <w:rsid w:val="00B15E09"/>
    <w:rsid w:val="00B34A4B"/>
    <w:rsid w:val="00B404AF"/>
    <w:rsid w:val="00B46787"/>
    <w:rsid w:val="00B5778C"/>
    <w:rsid w:val="00BF419A"/>
    <w:rsid w:val="00C01BBF"/>
    <w:rsid w:val="00C04561"/>
    <w:rsid w:val="00C07869"/>
    <w:rsid w:val="00C568BE"/>
    <w:rsid w:val="00C578C4"/>
    <w:rsid w:val="00C6776A"/>
    <w:rsid w:val="00C77B57"/>
    <w:rsid w:val="00C91488"/>
    <w:rsid w:val="00CD7D4B"/>
    <w:rsid w:val="00CE5019"/>
    <w:rsid w:val="00D17A13"/>
    <w:rsid w:val="00D253A4"/>
    <w:rsid w:val="00D3592E"/>
    <w:rsid w:val="00D73777"/>
    <w:rsid w:val="00D86F5E"/>
    <w:rsid w:val="00E04985"/>
    <w:rsid w:val="00E0733A"/>
    <w:rsid w:val="00E261AE"/>
    <w:rsid w:val="00E363A3"/>
    <w:rsid w:val="00E41CF4"/>
    <w:rsid w:val="00E442AA"/>
    <w:rsid w:val="00E62F3C"/>
    <w:rsid w:val="00E70712"/>
    <w:rsid w:val="00E95450"/>
    <w:rsid w:val="00EA6CA3"/>
    <w:rsid w:val="00F0404D"/>
    <w:rsid w:val="00F1027A"/>
    <w:rsid w:val="00F12E78"/>
    <w:rsid w:val="00F1749B"/>
    <w:rsid w:val="00F256A6"/>
    <w:rsid w:val="00F30B1A"/>
    <w:rsid w:val="00F84613"/>
    <w:rsid w:val="00F846B9"/>
    <w:rsid w:val="00F912AA"/>
    <w:rsid w:val="00FB4B63"/>
    <w:rsid w:val="00FF3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a1828"/>
    </o:shapedefaults>
    <o:shapelayout v:ext="edit">
      <o:idmap v:ext="edit" data="1"/>
    </o:shapelayout>
  </w:shapeDefaults>
  <w:decimalSymbol w:val=","/>
  <w:listSeparator w:val=";"/>
  <w14:docId w14:val="2871E89E"/>
  <w15:docId w15:val="{AA0E01EC-AC8D-4AB0-93EC-BD1693E4F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6B8"/>
    <w:pPr>
      <w:spacing w:after="0" w:line="240" w:lineRule="auto"/>
    </w:pPr>
  </w:style>
  <w:style w:type="table" w:styleId="a4">
    <w:name w:val="Table Grid"/>
    <w:basedOn w:val="a1"/>
    <w:uiPriority w:val="59"/>
    <w:rsid w:val="002736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FB4B6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4B63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kk-KZ"/>
    </w:rPr>
  </w:style>
  <w:style w:type="character" w:customStyle="1" w:styleId="a7">
    <w:name w:val="Верхний колонтитул Знак"/>
    <w:basedOn w:val="a0"/>
    <w:link w:val="a6"/>
    <w:uiPriority w:val="99"/>
    <w:rsid w:val="00FB4B63"/>
    <w:rPr>
      <w:rFonts w:ascii="Times New Roman" w:eastAsia="Times New Roman" w:hAnsi="Times New Roman" w:cs="Times New Roman"/>
      <w:b/>
      <w:sz w:val="28"/>
      <w:szCs w:val="28"/>
      <w:lang w:val="kk-KZ"/>
    </w:rPr>
  </w:style>
  <w:style w:type="paragraph" w:styleId="a8">
    <w:name w:val="Balloon Text"/>
    <w:basedOn w:val="a"/>
    <w:link w:val="a9"/>
    <w:uiPriority w:val="99"/>
    <w:semiHidden/>
    <w:unhideWhenUsed/>
    <w:rsid w:val="00F2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6A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FF32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rsid w:val="00FF3299"/>
    <w:rPr>
      <w:rFonts w:ascii="Courier New" w:eastAsia="Times New Roman" w:hAnsi="Courier New" w:cs="Courier New"/>
      <w:sz w:val="20"/>
      <w:szCs w:val="20"/>
      <w:lang w:eastAsia="ko-KR"/>
    </w:rPr>
  </w:style>
  <w:style w:type="character" w:styleId="aa">
    <w:name w:val="Emphasis"/>
    <w:basedOn w:val="a0"/>
    <w:uiPriority w:val="20"/>
    <w:qFormat/>
    <w:rsid w:val="007C39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6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D4579-AE13-41FF-B899-A68EB99F9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SAMAT SADYKOV</cp:lastModifiedBy>
  <cp:revision>43</cp:revision>
  <cp:lastPrinted>2017-05-02T17:00:00Z</cp:lastPrinted>
  <dcterms:created xsi:type="dcterms:W3CDTF">2017-05-01T17:14:00Z</dcterms:created>
  <dcterms:modified xsi:type="dcterms:W3CDTF">2024-11-26T08:32:00Z</dcterms:modified>
</cp:coreProperties>
</file>